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51" w:rsidRPr="005D1B51" w:rsidRDefault="005D1B51" w:rsidP="005D1B51">
      <w:pPr>
        <w:widowControl w:val="0"/>
        <w:adjustRightInd/>
        <w:snapToGrid/>
        <w:spacing w:after="0" w:line="360" w:lineRule="auto"/>
        <w:ind w:left="1405" w:hangingChars="500" w:hanging="1405"/>
        <w:jc w:val="center"/>
        <w:rPr>
          <w:rFonts w:ascii="方正小标宋简体" w:eastAsia="方正小标宋简体" w:hAnsi="宋体" w:cs="Times New Roman" w:hint="eastAsia"/>
          <w:b/>
          <w:bCs/>
          <w:kern w:val="2"/>
          <w:sz w:val="32"/>
          <w:szCs w:val="32"/>
        </w:rPr>
      </w:pPr>
      <w:r w:rsidRPr="005D1B51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医学研究实验中心暑假</w:t>
      </w:r>
      <w:r w:rsidRPr="005D1B51">
        <w:rPr>
          <w:rFonts w:ascii="宋体" w:eastAsia="宋体" w:hAnsi="宋体" w:cs="宋体" w:hint="eastAsia"/>
          <w:b/>
          <w:sz w:val="28"/>
          <w:szCs w:val="28"/>
        </w:rPr>
        <w:t>入驻</w:t>
      </w:r>
      <w:r w:rsidRPr="005D1B51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931"/>
        <w:gridCol w:w="1394"/>
        <w:gridCol w:w="1433"/>
        <w:gridCol w:w="12"/>
        <w:gridCol w:w="2831"/>
      </w:tblGrid>
      <w:tr w:rsidR="005D1B51" w:rsidRPr="005D1B51" w:rsidTr="00A6002F">
        <w:trPr>
          <w:trHeight w:val="60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申请者姓名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18"/>
                <w:szCs w:val="18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联系电话（手机）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拟定实验日期</w:t>
            </w:r>
          </w:p>
        </w:tc>
      </w:tr>
      <w:tr w:rsidR="005D1B51" w:rsidRPr="005D1B51" w:rsidTr="00A6002F">
        <w:trPr>
          <w:trHeight w:val="600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5D1B51" w:rsidRPr="005D1B51" w:rsidTr="00A6002F">
        <w:trPr>
          <w:trHeight w:val="784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部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门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（专业及学号）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5D1B51" w:rsidRPr="005D1B51" w:rsidTr="00A6002F">
        <w:trPr>
          <w:trHeight w:val="64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5D1B51" w:rsidRPr="005D1B51" w:rsidTr="00A6002F">
        <w:trPr>
          <w:trHeight w:val="718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课题来源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课题编号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5D1B51" w:rsidRPr="005D1B51" w:rsidTr="00A6002F">
        <w:trPr>
          <w:trHeight w:val="67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课题负责人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（导师）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5D1B51" w:rsidRPr="005D1B51" w:rsidTr="00A6002F">
        <w:trPr>
          <w:trHeight w:val="13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拟开展实验内容：</w:t>
            </w:r>
          </w:p>
        </w:tc>
      </w:tr>
      <w:tr w:rsidR="005D1B51" w:rsidRPr="005D1B51" w:rsidTr="00A6002F">
        <w:trPr>
          <w:trHeight w:val="20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拟开展实验项目（如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PCR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、组织切片等）：</w:t>
            </w:r>
          </w:p>
        </w:tc>
      </w:tr>
      <w:tr w:rsidR="005D1B51" w:rsidRPr="005D1B51" w:rsidTr="00A6002F">
        <w:trPr>
          <w:trHeight w:val="18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拟用仪器设备（有无特殊要求）：</w:t>
            </w:r>
          </w:p>
        </w:tc>
      </w:tr>
      <w:tr w:rsidR="005D1B51" w:rsidRPr="005D1B51" w:rsidTr="00A6002F">
        <w:trPr>
          <w:trHeight w:val="229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申请人签字：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550" w:firstLine="115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  <w:t xml:space="preserve">   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 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月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  <w:t xml:space="preserve">                                                              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课题负责人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/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导师审核：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650" w:firstLine="136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650" w:firstLine="136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790" w:firstLine="1659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签字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441" w:firstLine="1063"/>
              <w:jc w:val="both"/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月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医学研究实验中心审核</w:t>
            </w:r>
            <w:r w:rsidRPr="005D1B5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：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left="90" w:hangingChars="50" w:hanging="90"/>
              <w:jc w:val="both"/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</w:pPr>
            <w:r w:rsidRPr="005D1B51"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  <w:t xml:space="preserve">                                                                    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left="90" w:hangingChars="50" w:hanging="90"/>
              <w:jc w:val="both"/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leftChars="43" w:left="95" w:firstLineChars="550" w:firstLine="115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firstLineChars="600" w:firstLine="126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 w:rsidRPr="005D1B5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签字（盖章）</w:t>
            </w:r>
          </w:p>
          <w:p w:rsidR="005D1B51" w:rsidRPr="005D1B51" w:rsidRDefault="005D1B51" w:rsidP="005D1B51">
            <w:pPr>
              <w:widowControl w:val="0"/>
              <w:adjustRightInd/>
              <w:snapToGrid/>
              <w:spacing w:after="0"/>
              <w:ind w:leftChars="43" w:left="95" w:firstLineChars="392" w:firstLine="944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月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</w:t>
            </w:r>
            <w:r w:rsidRPr="005D1B51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日</w:t>
            </w:r>
          </w:p>
        </w:tc>
      </w:tr>
    </w:tbl>
    <w:p w:rsidR="005D1B51" w:rsidRPr="005D1B51" w:rsidRDefault="005D1B51" w:rsidP="005D1B51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9B" w:rsidRDefault="000C449B" w:rsidP="005D1B51">
      <w:pPr>
        <w:spacing w:after="0"/>
      </w:pPr>
      <w:r>
        <w:separator/>
      </w:r>
    </w:p>
  </w:endnote>
  <w:endnote w:type="continuationSeparator" w:id="0">
    <w:p w:rsidR="000C449B" w:rsidRDefault="000C449B" w:rsidP="005D1B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9B" w:rsidRDefault="000C449B" w:rsidP="005D1B51">
      <w:pPr>
        <w:spacing w:after="0"/>
      </w:pPr>
      <w:r>
        <w:separator/>
      </w:r>
    </w:p>
  </w:footnote>
  <w:footnote w:type="continuationSeparator" w:id="0">
    <w:p w:rsidR="000C449B" w:rsidRDefault="000C449B" w:rsidP="005D1B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49B"/>
    <w:rsid w:val="00323B43"/>
    <w:rsid w:val="003D37D8"/>
    <w:rsid w:val="00426133"/>
    <w:rsid w:val="004358AB"/>
    <w:rsid w:val="005D1B51"/>
    <w:rsid w:val="008B7726"/>
    <w:rsid w:val="00A53B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B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B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B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B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2016-07-06T03:02:00Z</dcterms:modified>
</cp:coreProperties>
</file>