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D93F" w14:textId="265703E0" w:rsidR="00E02AB9" w:rsidRDefault="005E2BE1" w:rsidP="00C94D6E">
      <w:pPr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山东第二医科大学</w:t>
      </w:r>
    </w:p>
    <w:bookmarkEnd w:id="0"/>
    <w:p w14:paraId="24911F81" w14:textId="74D10460" w:rsidR="00E02AB9" w:rsidRDefault="002B0862">
      <w:pPr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医学研究实验中心</w:t>
      </w:r>
      <w:r w:rsidR="00F03961">
        <w:rPr>
          <w:rFonts w:ascii="方正小标宋简体" w:eastAsia="方正小标宋简体" w:hAnsi="宋体" w:hint="eastAsia"/>
          <w:b/>
          <w:bCs/>
          <w:sz w:val="36"/>
          <w:szCs w:val="36"/>
        </w:rPr>
        <w:t>大型仪器设备使用登记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906"/>
        <w:gridCol w:w="1201"/>
        <w:gridCol w:w="1562"/>
        <w:gridCol w:w="2758"/>
      </w:tblGrid>
      <w:tr w:rsidR="00E02AB9" w14:paraId="0EF64530" w14:textId="77777777" w:rsidTr="00CE7EB1">
        <w:trPr>
          <w:trHeight w:val="609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4A1" w14:textId="77777777"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A3E" w14:textId="77777777" w:rsidR="00E02AB9" w:rsidRDefault="002B086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39C6" w14:textId="330D78AE" w:rsidR="00E02AB9" w:rsidRDefault="00F0396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使用时段</w:t>
            </w:r>
          </w:p>
        </w:tc>
      </w:tr>
      <w:tr w:rsidR="00E02AB9" w14:paraId="35747CE5" w14:textId="77777777" w:rsidTr="00CE7EB1">
        <w:trPr>
          <w:trHeight w:val="600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744" w14:textId="77777777" w:rsidR="00E02AB9" w:rsidRDefault="00E02AB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A159" w14:textId="77777777" w:rsidR="00E02AB9" w:rsidRDefault="00E02AB9">
            <w:pPr>
              <w:spacing w:line="360" w:lineRule="auto"/>
              <w:rPr>
                <w:sz w:val="24"/>
              </w:rPr>
            </w:pP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5A1" w14:textId="58563559" w:rsidR="00E02AB9" w:rsidRDefault="00E02AB9" w:rsidP="00F03961">
            <w:pPr>
              <w:spacing w:line="360" w:lineRule="auto"/>
              <w:rPr>
                <w:szCs w:val="21"/>
              </w:rPr>
            </w:pPr>
          </w:p>
        </w:tc>
      </w:tr>
      <w:tr w:rsidR="00E02AB9" w14:paraId="2656DFDE" w14:textId="77777777" w:rsidTr="00265EB3">
        <w:trPr>
          <w:trHeight w:val="78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3D53" w14:textId="77777777"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门</w:t>
            </w:r>
          </w:p>
          <w:p w14:paraId="788574B6" w14:textId="77777777"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（专业及学号）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8F9" w14:textId="77777777" w:rsidR="00E02AB9" w:rsidRDefault="00E02A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2AB9" w14:paraId="19C09DEC" w14:textId="77777777" w:rsidTr="00265EB3">
        <w:trPr>
          <w:trHeight w:val="1837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F18" w14:textId="77777777"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2571" w14:textId="77777777" w:rsidR="00E02AB9" w:rsidRDefault="00E02AB9">
            <w:pPr>
              <w:spacing w:line="360" w:lineRule="auto"/>
              <w:jc w:val="center"/>
              <w:rPr>
                <w:sz w:val="24"/>
              </w:rPr>
            </w:pPr>
          </w:p>
          <w:p w14:paraId="1C7A4548" w14:textId="77777777" w:rsidR="002B0862" w:rsidRDefault="002B086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2AB9" w14:paraId="62F849E5" w14:textId="77777777" w:rsidTr="00CE7EB1">
        <w:trPr>
          <w:trHeight w:val="1608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1425" w14:textId="7948834A" w:rsidR="00F03961" w:rsidRDefault="002B0862" w:rsidP="00F039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5C4" w14:textId="77777777" w:rsidR="00E02AB9" w:rsidRDefault="00E02AB9">
            <w:pPr>
              <w:spacing w:line="360" w:lineRule="auto"/>
              <w:rPr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E22" w14:textId="77777777"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课题编号</w:t>
            </w:r>
            <w:r w:rsidR="00F12F30">
              <w:rPr>
                <w:rFonts w:hint="eastAsia"/>
                <w:b/>
                <w:sz w:val="24"/>
              </w:rPr>
              <w:t>及起止年限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E3B" w14:textId="77777777" w:rsidR="00E02AB9" w:rsidRDefault="00E02AB9">
            <w:pPr>
              <w:spacing w:line="360" w:lineRule="auto"/>
              <w:rPr>
                <w:sz w:val="24"/>
              </w:rPr>
            </w:pPr>
          </w:p>
        </w:tc>
      </w:tr>
      <w:tr w:rsidR="00E02AB9" w14:paraId="21758D61" w14:textId="77777777" w:rsidTr="00CE7EB1">
        <w:trPr>
          <w:trHeight w:val="1546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593" w14:textId="77777777"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</w:t>
            </w:r>
          </w:p>
          <w:p w14:paraId="763DAB01" w14:textId="77777777"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4711" w14:textId="77777777" w:rsidR="00E02AB9" w:rsidRDefault="00E02AB9">
            <w:pPr>
              <w:spacing w:line="360" w:lineRule="auto"/>
              <w:rPr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AD6" w14:textId="77777777"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E67" w14:textId="77777777" w:rsidR="00E02AB9" w:rsidRDefault="00E02AB9">
            <w:pPr>
              <w:spacing w:line="360" w:lineRule="auto"/>
              <w:rPr>
                <w:sz w:val="24"/>
              </w:rPr>
            </w:pPr>
          </w:p>
        </w:tc>
      </w:tr>
      <w:tr w:rsidR="00E02AB9" w14:paraId="4EF686B0" w14:textId="77777777" w:rsidTr="002B0862">
        <w:trPr>
          <w:trHeight w:val="170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54DE" w14:textId="5C0A7E87"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  <w:r w:rsidR="00F03961">
              <w:rPr>
                <w:rFonts w:hint="eastAsia"/>
                <w:b/>
                <w:sz w:val="24"/>
              </w:rPr>
              <w:t>使用</w:t>
            </w:r>
            <w:r w:rsidR="00BA07E0">
              <w:rPr>
                <w:rFonts w:hint="eastAsia"/>
                <w:b/>
                <w:sz w:val="24"/>
              </w:rPr>
              <w:t>的</w:t>
            </w:r>
            <w:r w:rsidR="00F03961">
              <w:rPr>
                <w:rFonts w:hint="eastAsia"/>
                <w:b/>
                <w:sz w:val="24"/>
              </w:rPr>
              <w:t>大型</w:t>
            </w:r>
            <w:r>
              <w:rPr>
                <w:rFonts w:hint="eastAsia"/>
                <w:b/>
                <w:sz w:val="24"/>
              </w:rPr>
              <w:t>仪器设备：</w:t>
            </w:r>
          </w:p>
        </w:tc>
      </w:tr>
      <w:tr w:rsidR="00E02AB9" w14:paraId="77E4D144" w14:textId="77777777" w:rsidTr="00FB218F">
        <w:trPr>
          <w:trHeight w:val="2114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9F70F" w14:textId="77777777" w:rsidR="00E02AB9" w:rsidRDefault="00E02AB9">
            <w:pPr>
              <w:rPr>
                <w:b/>
                <w:sz w:val="24"/>
              </w:rPr>
            </w:pPr>
          </w:p>
          <w:p w14:paraId="29ED6EA5" w14:textId="214AA1AE" w:rsidR="00DF5434" w:rsidRPr="00A00837" w:rsidRDefault="00DF5434" w:rsidP="00DF5434">
            <w:pPr>
              <w:rPr>
                <w:b/>
                <w:sz w:val="24"/>
              </w:rPr>
            </w:pPr>
            <w:r w:rsidRPr="00A00837">
              <w:rPr>
                <w:rFonts w:hint="eastAsia"/>
                <w:b/>
                <w:sz w:val="24"/>
              </w:rPr>
              <w:t>设备</w:t>
            </w:r>
            <w:r w:rsidR="00A00837" w:rsidRPr="00A00837">
              <w:rPr>
                <w:rFonts w:hint="eastAsia"/>
                <w:b/>
                <w:sz w:val="24"/>
              </w:rPr>
              <w:t>使用</w:t>
            </w:r>
            <w:r w:rsidR="00152544" w:rsidRPr="00A00837">
              <w:rPr>
                <w:rFonts w:hint="eastAsia"/>
                <w:b/>
                <w:sz w:val="24"/>
              </w:rPr>
              <w:t>人</w:t>
            </w:r>
          </w:p>
          <w:p w14:paraId="15E39381" w14:textId="74DBB9B2" w:rsidR="00DF5434" w:rsidRDefault="00DF5434" w:rsidP="00DF5434">
            <w:pPr>
              <w:rPr>
                <w:b/>
                <w:sz w:val="24"/>
              </w:rPr>
            </w:pPr>
          </w:p>
          <w:p w14:paraId="7E1723D9" w14:textId="79A5B4AF" w:rsidR="00E02AB9" w:rsidRPr="00152544" w:rsidRDefault="00DF5434" w:rsidP="00DF5434">
            <w:pPr>
              <w:ind w:firstLineChars="100" w:firstLine="241"/>
              <w:rPr>
                <w:b/>
                <w:sz w:val="24"/>
              </w:rPr>
            </w:pPr>
            <w:r w:rsidRPr="00152544">
              <w:rPr>
                <w:rFonts w:hint="eastAsia"/>
                <w:b/>
                <w:sz w:val="24"/>
              </w:rPr>
              <w:t>签字</w:t>
            </w:r>
          </w:p>
          <w:p w14:paraId="6DCCFD39" w14:textId="38DE86A7"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</w:t>
            </w:r>
          </w:p>
          <w:p w14:paraId="6C1B5A0F" w14:textId="77777777"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D015" w14:textId="77777777"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sz w:val="24"/>
              </w:rPr>
              <w:t>课题负责人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导师审核：</w:t>
            </w:r>
          </w:p>
          <w:p w14:paraId="66ED9F5A" w14:textId="77777777" w:rsidR="00E02AB9" w:rsidRDefault="00E02AB9">
            <w:pPr>
              <w:rPr>
                <w:b/>
                <w:sz w:val="24"/>
              </w:rPr>
            </w:pPr>
          </w:p>
          <w:p w14:paraId="450724EC" w14:textId="77777777" w:rsidR="00E02AB9" w:rsidRDefault="00E02AB9">
            <w:pPr>
              <w:ind w:firstLineChars="650" w:firstLine="1365"/>
              <w:rPr>
                <w:szCs w:val="21"/>
              </w:rPr>
            </w:pPr>
          </w:p>
          <w:p w14:paraId="3E205AC9" w14:textId="77777777" w:rsidR="00E02AB9" w:rsidRDefault="002B0862" w:rsidP="00DF5434">
            <w:pPr>
              <w:ind w:firstLineChars="200" w:firstLine="42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签字</w:t>
            </w:r>
          </w:p>
          <w:p w14:paraId="2206638A" w14:textId="77777777" w:rsidR="00152544" w:rsidRDefault="00152544">
            <w:pPr>
              <w:ind w:firstLineChars="441" w:firstLine="1063"/>
              <w:rPr>
                <w:b/>
                <w:sz w:val="24"/>
              </w:rPr>
            </w:pPr>
          </w:p>
          <w:p w14:paraId="287E6219" w14:textId="77777777" w:rsidR="00E02AB9" w:rsidRDefault="002B0862">
            <w:pPr>
              <w:ind w:firstLineChars="441" w:firstLine="1063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26A3" w14:textId="77777777" w:rsidR="00E02AB9" w:rsidRDefault="00E02AB9">
            <w:pPr>
              <w:rPr>
                <w:sz w:val="18"/>
                <w:szCs w:val="18"/>
              </w:rPr>
            </w:pPr>
          </w:p>
          <w:p w14:paraId="1C84EE9E" w14:textId="77777777" w:rsidR="00E02AB9" w:rsidRDefault="002B086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医学研究实验中心审核</w:t>
            </w:r>
            <w:r>
              <w:rPr>
                <w:rFonts w:hint="eastAsia"/>
                <w:sz w:val="24"/>
              </w:rPr>
              <w:t>：</w:t>
            </w:r>
          </w:p>
          <w:p w14:paraId="32C2EE1A" w14:textId="77777777" w:rsidR="00E02AB9" w:rsidRDefault="002B0862">
            <w:pPr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14:paraId="7B3538F4" w14:textId="77777777" w:rsidR="00E02AB9" w:rsidRDefault="00E02AB9">
            <w:pPr>
              <w:ind w:leftChars="43" w:left="90" w:firstLineChars="550" w:firstLine="1155"/>
              <w:rPr>
                <w:szCs w:val="21"/>
              </w:rPr>
            </w:pPr>
          </w:p>
          <w:p w14:paraId="43D6DCDB" w14:textId="77777777" w:rsidR="00E02AB9" w:rsidRDefault="002B0862" w:rsidP="00DF5434">
            <w:pPr>
              <w:ind w:firstLineChars="200" w:firstLine="422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签字</w:t>
            </w:r>
          </w:p>
          <w:p w14:paraId="76609BE6" w14:textId="77777777" w:rsidR="00152544" w:rsidRDefault="00152544">
            <w:pPr>
              <w:ind w:leftChars="43" w:left="90" w:firstLineChars="392" w:firstLine="944"/>
              <w:rPr>
                <w:b/>
                <w:sz w:val="24"/>
              </w:rPr>
            </w:pPr>
          </w:p>
          <w:p w14:paraId="48A187D5" w14:textId="77777777" w:rsidR="00E02AB9" w:rsidRDefault="002B0862" w:rsidP="00265EB3">
            <w:pPr>
              <w:ind w:leftChars="43" w:left="90" w:firstLineChars="300" w:firstLine="723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203D0435" w14:textId="3C34032F" w:rsidR="00E02AB9" w:rsidRDefault="002B0862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4"/>
        </w:rPr>
        <w:t>备注：</w:t>
      </w:r>
      <w:r>
        <w:rPr>
          <w:sz w:val="24"/>
        </w:rPr>
        <w:t>请如实填写</w:t>
      </w:r>
      <w:r w:rsidR="00F03961">
        <w:rPr>
          <w:rFonts w:hint="eastAsia"/>
          <w:sz w:val="24"/>
        </w:rPr>
        <w:t>登记</w:t>
      </w:r>
      <w:r>
        <w:rPr>
          <w:sz w:val="24"/>
        </w:rPr>
        <w:t>表，凡发现情况不实者，实验中心有权拒绝</w:t>
      </w:r>
      <w:r w:rsidR="006D3371">
        <w:rPr>
          <w:rFonts w:hint="eastAsia"/>
          <w:sz w:val="24"/>
        </w:rPr>
        <w:t>使用</w:t>
      </w:r>
      <w:r>
        <w:rPr>
          <w:sz w:val="24"/>
        </w:rPr>
        <w:t>申请。</w:t>
      </w:r>
    </w:p>
    <w:p w14:paraId="5FD72B4F" w14:textId="77777777" w:rsidR="00E02AB9" w:rsidRDefault="002B0862">
      <w:pPr>
        <w:spacing w:line="360" w:lineRule="auto"/>
        <w:ind w:right="964" w:firstLineChars="250" w:firstLine="600"/>
        <w:rPr>
          <w:sz w:val="24"/>
        </w:rPr>
      </w:pPr>
      <w:r>
        <w:rPr>
          <w:sz w:val="24"/>
        </w:rPr>
        <w:t>联系电话：</w:t>
      </w:r>
      <w:r>
        <w:rPr>
          <w:sz w:val="24"/>
        </w:rPr>
        <w:t>0536-8462463</w:t>
      </w:r>
    </w:p>
    <w:sectPr w:rsidR="00E0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FBFA" w14:textId="77777777" w:rsidR="008658CB" w:rsidRDefault="008658CB" w:rsidP="005E2BE1">
      <w:r>
        <w:separator/>
      </w:r>
    </w:p>
  </w:endnote>
  <w:endnote w:type="continuationSeparator" w:id="0">
    <w:p w14:paraId="7D140090" w14:textId="77777777" w:rsidR="008658CB" w:rsidRDefault="008658CB" w:rsidP="005E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272A" w14:textId="77777777" w:rsidR="008658CB" w:rsidRDefault="008658CB" w:rsidP="005E2BE1">
      <w:r>
        <w:separator/>
      </w:r>
    </w:p>
  </w:footnote>
  <w:footnote w:type="continuationSeparator" w:id="0">
    <w:p w14:paraId="36312EAA" w14:textId="77777777" w:rsidR="008658CB" w:rsidRDefault="008658CB" w:rsidP="005E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7F"/>
    <w:rsid w:val="00046899"/>
    <w:rsid w:val="00152544"/>
    <w:rsid w:val="002471D6"/>
    <w:rsid w:val="00265EB3"/>
    <w:rsid w:val="0027662D"/>
    <w:rsid w:val="002B0862"/>
    <w:rsid w:val="00373425"/>
    <w:rsid w:val="003E5ECC"/>
    <w:rsid w:val="00474CB5"/>
    <w:rsid w:val="005E2BE1"/>
    <w:rsid w:val="006546F7"/>
    <w:rsid w:val="006C3E46"/>
    <w:rsid w:val="006D3371"/>
    <w:rsid w:val="006E291C"/>
    <w:rsid w:val="007B6FAF"/>
    <w:rsid w:val="008658CB"/>
    <w:rsid w:val="00931D19"/>
    <w:rsid w:val="00933CDB"/>
    <w:rsid w:val="00A00837"/>
    <w:rsid w:val="00A44866"/>
    <w:rsid w:val="00A51F7F"/>
    <w:rsid w:val="00BA07E0"/>
    <w:rsid w:val="00BA7095"/>
    <w:rsid w:val="00BB0E3D"/>
    <w:rsid w:val="00C94D6E"/>
    <w:rsid w:val="00CE7EB1"/>
    <w:rsid w:val="00DF5434"/>
    <w:rsid w:val="00E02AB9"/>
    <w:rsid w:val="00E62DF3"/>
    <w:rsid w:val="00EF313E"/>
    <w:rsid w:val="00F03961"/>
    <w:rsid w:val="00F12F30"/>
    <w:rsid w:val="00FB218F"/>
    <w:rsid w:val="02251696"/>
    <w:rsid w:val="0E0D380F"/>
    <w:rsid w:val="1C607E2D"/>
    <w:rsid w:val="45B93BC1"/>
    <w:rsid w:val="50C6313D"/>
    <w:rsid w:val="615B3B9C"/>
    <w:rsid w:val="6844509F"/>
    <w:rsid w:val="76D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49B95"/>
  <w15:docId w15:val="{FA95B7BC-09DC-4A82-AFD1-5F99927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5E2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E2BE1"/>
    <w:rPr>
      <w:kern w:val="2"/>
      <w:sz w:val="18"/>
      <w:szCs w:val="18"/>
    </w:rPr>
  </w:style>
  <w:style w:type="paragraph" w:styleId="a6">
    <w:name w:val="footer"/>
    <w:basedOn w:val="a"/>
    <w:link w:val="a7"/>
    <w:rsid w:val="005E2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E2B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liyu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xx</dc:creator>
  <cp:lastModifiedBy>laozhang</cp:lastModifiedBy>
  <cp:revision>7</cp:revision>
  <cp:lastPrinted>2023-09-05T01:47:00Z</cp:lastPrinted>
  <dcterms:created xsi:type="dcterms:W3CDTF">2023-09-05T01:46:00Z</dcterms:created>
  <dcterms:modified xsi:type="dcterms:W3CDTF">2024-09-05T01:38:00Z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