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CE" w:rsidRPr="009007DB" w:rsidRDefault="00A340CE" w:rsidP="00A340CE">
      <w:pPr>
        <w:spacing w:line="360" w:lineRule="auto"/>
        <w:ind w:left="1405" w:hangingChars="500" w:hanging="1405"/>
        <w:jc w:val="center"/>
        <w:rPr>
          <w:rFonts w:ascii="方正小标宋简体" w:eastAsia="方正小标宋简体" w:hAnsi="宋体" w:hint="eastAsia"/>
          <w:b/>
          <w:bCs/>
          <w:sz w:val="32"/>
          <w:szCs w:val="32"/>
        </w:rPr>
      </w:pPr>
      <w:r w:rsidRPr="00A44866">
        <w:rPr>
          <w:rFonts w:ascii="宋体" w:hAnsi="宋体" w:hint="eastAsia"/>
          <w:b/>
          <w:bCs/>
          <w:sz w:val="28"/>
          <w:szCs w:val="28"/>
        </w:rPr>
        <w:t>医学研究实验中心</w:t>
      </w:r>
      <w:r>
        <w:rPr>
          <w:rFonts w:ascii="宋体" w:hAnsi="宋体" w:hint="eastAsia"/>
          <w:b/>
          <w:bCs/>
          <w:sz w:val="28"/>
          <w:szCs w:val="28"/>
        </w:rPr>
        <w:t>寒假</w:t>
      </w:r>
      <w:r>
        <w:rPr>
          <w:rFonts w:ascii="宋体" w:hAnsi="宋体" w:cs="宋体" w:hint="eastAsia"/>
          <w:b/>
          <w:kern w:val="0"/>
          <w:sz w:val="28"/>
          <w:szCs w:val="28"/>
        </w:rPr>
        <w:t>入驻</w:t>
      </w:r>
      <w:r w:rsidRPr="00A44866">
        <w:rPr>
          <w:rFonts w:ascii="宋体" w:hAnsi="宋体" w:hint="eastAsia"/>
          <w:b/>
          <w:bCs/>
          <w:sz w:val="28"/>
          <w:szCs w:val="28"/>
        </w:rPr>
        <w:t>申请表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931"/>
        <w:gridCol w:w="1394"/>
        <w:gridCol w:w="1433"/>
        <w:gridCol w:w="12"/>
        <w:gridCol w:w="2831"/>
      </w:tblGrid>
      <w:tr w:rsidR="00A340CE" w:rsidTr="001073E7">
        <w:trPr>
          <w:trHeight w:val="60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AC5C9D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申请者姓名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AC5C9D" w:rsidRDefault="00A340CE" w:rsidP="001073E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联系电话（手机）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AC5C9D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拟定实验</w:t>
            </w:r>
            <w:r>
              <w:rPr>
                <w:rFonts w:hint="eastAsia"/>
                <w:b/>
                <w:sz w:val="24"/>
              </w:rPr>
              <w:t>日期</w:t>
            </w:r>
          </w:p>
        </w:tc>
      </w:tr>
      <w:tr w:rsidR="00A340CE" w:rsidTr="001073E7">
        <w:trPr>
          <w:trHeight w:val="600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6D29BB" w:rsidRDefault="00A340CE" w:rsidP="001073E7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A340CE" w:rsidTr="001073E7">
        <w:trPr>
          <w:trHeight w:val="784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jc w:val="center"/>
              <w:rPr>
                <w:rFonts w:hint="eastAsia"/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部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C5C9D">
              <w:rPr>
                <w:rFonts w:hint="eastAsia"/>
                <w:b/>
                <w:sz w:val="24"/>
              </w:rPr>
              <w:t>门</w:t>
            </w:r>
          </w:p>
          <w:p w:rsidR="00A340CE" w:rsidRPr="00AC5C9D" w:rsidRDefault="00A340CE" w:rsidP="001073E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AC5C9D"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>及学号</w:t>
            </w:r>
            <w:r w:rsidRPr="00AC5C9D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340CE" w:rsidTr="001073E7">
        <w:trPr>
          <w:trHeight w:val="646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94798C" w:rsidRDefault="00A340CE" w:rsidP="001073E7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94798C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340CE" w:rsidTr="001073E7">
        <w:trPr>
          <w:trHeight w:val="718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94798C" w:rsidRDefault="00A340CE" w:rsidP="001073E7">
            <w:pPr>
              <w:jc w:val="center"/>
              <w:rPr>
                <w:rFonts w:hint="eastAsia"/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课题来源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AC5C9D" w:rsidRDefault="00A340CE" w:rsidP="001073E7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课题编号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340CE" w:rsidTr="001073E7">
        <w:trPr>
          <w:trHeight w:val="67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jc w:val="center"/>
              <w:rPr>
                <w:rFonts w:hint="eastAsia"/>
                <w:b/>
                <w:sz w:val="24"/>
              </w:rPr>
            </w:pPr>
            <w:r w:rsidRPr="0094798C">
              <w:rPr>
                <w:rFonts w:hint="eastAsia"/>
                <w:b/>
                <w:sz w:val="24"/>
              </w:rPr>
              <w:t>课题负责人</w:t>
            </w:r>
          </w:p>
          <w:p w:rsidR="00A340CE" w:rsidRPr="00AC5C9D" w:rsidRDefault="00A340CE" w:rsidP="001073E7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94798C">
              <w:rPr>
                <w:rFonts w:hint="eastAsia"/>
                <w:b/>
                <w:sz w:val="24"/>
              </w:rPr>
              <w:t>（导师）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AC5C9D" w:rsidRDefault="00A340CE" w:rsidP="001073E7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340CE" w:rsidTr="001073E7">
        <w:trPr>
          <w:trHeight w:val="13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CE" w:rsidRPr="00AC5C9D" w:rsidRDefault="00A340CE" w:rsidP="001073E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拟开展</w:t>
            </w:r>
            <w:r w:rsidRPr="00AC5C9D">
              <w:rPr>
                <w:rFonts w:hint="eastAsia"/>
                <w:b/>
                <w:sz w:val="24"/>
              </w:rPr>
              <w:t>实验内容：</w:t>
            </w:r>
          </w:p>
        </w:tc>
      </w:tr>
      <w:tr w:rsidR="00A340CE" w:rsidTr="001073E7">
        <w:trPr>
          <w:trHeight w:val="207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CE" w:rsidRPr="00AC5C9D" w:rsidRDefault="00A340CE" w:rsidP="001073E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拟开展</w:t>
            </w:r>
            <w:r w:rsidRPr="00AC5C9D">
              <w:rPr>
                <w:rFonts w:hint="eastAsia"/>
                <w:b/>
                <w:sz w:val="24"/>
              </w:rPr>
              <w:t>实验</w:t>
            </w:r>
            <w:r>
              <w:rPr>
                <w:rFonts w:hint="eastAsia"/>
                <w:b/>
                <w:sz w:val="24"/>
              </w:rPr>
              <w:t>项目</w:t>
            </w:r>
            <w:r w:rsidRPr="00553865">
              <w:rPr>
                <w:rFonts w:hint="eastAsia"/>
                <w:b/>
                <w:sz w:val="24"/>
              </w:rPr>
              <w:t>（如</w:t>
            </w:r>
            <w:r w:rsidRPr="00553865">
              <w:rPr>
                <w:rFonts w:hint="eastAsia"/>
                <w:b/>
                <w:sz w:val="24"/>
              </w:rPr>
              <w:t>PCR</w:t>
            </w:r>
            <w:r w:rsidRPr="00553865">
              <w:rPr>
                <w:rFonts w:hint="eastAsia"/>
                <w:b/>
                <w:sz w:val="24"/>
              </w:rPr>
              <w:t>、组织切片等）</w:t>
            </w:r>
            <w:r w:rsidRPr="00AC5C9D">
              <w:rPr>
                <w:rFonts w:hint="eastAsia"/>
                <w:b/>
                <w:sz w:val="24"/>
              </w:rPr>
              <w:t>：</w:t>
            </w:r>
          </w:p>
        </w:tc>
      </w:tr>
      <w:tr w:rsidR="00A340CE" w:rsidTr="001073E7">
        <w:trPr>
          <w:trHeight w:val="189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CE" w:rsidRPr="00AC5C9D" w:rsidRDefault="00A340CE" w:rsidP="001073E7">
            <w:pPr>
              <w:rPr>
                <w:rFonts w:hint="eastAsia"/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拟用仪器设备</w:t>
            </w:r>
            <w:r>
              <w:rPr>
                <w:rFonts w:hint="eastAsia"/>
                <w:b/>
                <w:sz w:val="24"/>
              </w:rPr>
              <w:t>（有无特殊要求）：</w:t>
            </w:r>
          </w:p>
        </w:tc>
      </w:tr>
      <w:tr w:rsidR="00A340CE" w:rsidTr="001073E7">
        <w:trPr>
          <w:trHeight w:val="2294"/>
          <w:jc w:val="center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CE" w:rsidRDefault="00A340CE" w:rsidP="001073E7">
            <w:pPr>
              <w:rPr>
                <w:rFonts w:hint="eastAsia"/>
                <w:b/>
                <w:sz w:val="24"/>
              </w:rPr>
            </w:pPr>
          </w:p>
          <w:p w:rsidR="00A340CE" w:rsidRDefault="00A340CE" w:rsidP="001073E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 w:rsidRPr="00BA7095"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A340CE" w:rsidRDefault="00A340CE" w:rsidP="001073E7">
            <w:pPr>
              <w:rPr>
                <w:rFonts w:hint="eastAsia"/>
                <w:b/>
                <w:sz w:val="24"/>
              </w:rPr>
            </w:pPr>
          </w:p>
          <w:p w:rsidR="00A340CE" w:rsidRDefault="00A340CE" w:rsidP="001073E7">
            <w:pPr>
              <w:rPr>
                <w:rFonts w:hint="eastAsia"/>
                <w:b/>
                <w:sz w:val="24"/>
              </w:rPr>
            </w:pPr>
          </w:p>
          <w:p w:rsidR="00A340CE" w:rsidRDefault="00A340CE" w:rsidP="001073E7">
            <w:pPr>
              <w:ind w:firstLineChars="550" w:firstLine="1155"/>
              <w:rPr>
                <w:rFonts w:hint="eastAsia"/>
                <w:szCs w:val="21"/>
              </w:rPr>
            </w:pPr>
          </w:p>
          <w:p w:rsidR="00A340CE" w:rsidRDefault="00A340CE" w:rsidP="001073E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BA7095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A340CE" w:rsidRPr="00BA7095" w:rsidRDefault="00A340CE" w:rsidP="001073E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</w:t>
            </w:r>
            <w:r w:rsidRPr="00BA7095">
              <w:rPr>
                <w:rFonts w:hint="eastAsia"/>
                <w:b/>
                <w:sz w:val="24"/>
              </w:rPr>
              <w:t>年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月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CE" w:rsidRDefault="00A340CE" w:rsidP="001073E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  <w:r w:rsidRPr="001B4D78">
              <w:rPr>
                <w:rFonts w:hint="eastAsia"/>
                <w:b/>
                <w:sz w:val="24"/>
              </w:rPr>
              <w:t>课题负责人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导师审核：</w:t>
            </w:r>
          </w:p>
          <w:p w:rsidR="00A340CE" w:rsidRDefault="00A340CE" w:rsidP="001073E7">
            <w:pPr>
              <w:rPr>
                <w:rFonts w:hint="eastAsia"/>
                <w:b/>
                <w:sz w:val="24"/>
              </w:rPr>
            </w:pPr>
          </w:p>
          <w:p w:rsidR="00A340CE" w:rsidRDefault="00A340CE" w:rsidP="001073E7">
            <w:pPr>
              <w:ind w:firstLineChars="650" w:firstLine="1365"/>
              <w:rPr>
                <w:rFonts w:hint="eastAsia"/>
                <w:szCs w:val="21"/>
              </w:rPr>
            </w:pPr>
          </w:p>
          <w:p w:rsidR="00A340CE" w:rsidRDefault="00A340CE" w:rsidP="001073E7">
            <w:pPr>
              <w:ind w:firstLineChars="650" w:firstLine="1365"/>
              <w:rPr>
                <w:rFonts w:hint="eastAsia"/>
                <w:szCs w:val="21"/>
              </w:rPr>
            </w:pPr>
          </w:p>
          <w:p w:rsidR="00A340CE" w:rsidRDefault="00A340CE" w:rsidP="001073E7">
            <w:pPr>
              <w:ind w:firstLineChars="790" w:firstLine="1659"/>
              <w:rPr>
                <w:rFonts w:hint="eastAsia"/>
                <w:b/>
                <w:sz w:val="24"/>
              </w:rPr>
            </w:pPr>
            <w:r w:rsidRPr="00583C64">
              <w:rPr>
                <w:rFonts w:hint="eastAsia"/>
                <w:szCs w:val="21"/>
              </w:rPr>
              <w:t>签字</w:t>
            </w:r>
          </w:p>
          <w:p w:rsidR="00A340CE" w:rsidRPr="006546F7" w:rsidRDefault="00A340CE" w:rsidP="001073E7">
            <w:pPr>
              <w:ind w:firstLineChars="441" w:firstLine="1063"/>
              <w:rPr>
                <w:rFonts w:hint="eastAsia"/>
                <w:sz w:val="18"/>
                <w:szCs w:val="18"/>
              </w:rPr>
            </w:pPr>
            <w:r w:rsidRPr="00BA7095">
              <w:rPr>
                <w:rFonts w:hint="eastAsia"/>
                <w:b/>
                <w:sz w:val="24"/>
              </w:rPr>
              <w:t>年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月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CE" w:rsidRDefault="00A340CE" w:rsidP="001073E7">
            <w:pPr>
              <w:rPr>
                <w:rFonts w:hint="eastAsia"/>
                <w:sz w:val="18"/>
                <w:szCs w:val="18"/>
              </w:rPr>
            </w:pPr>
          </w:p>
          <w:p w:rsidR="00A340CE" w:rsidRPr="006C3E46" w:rsidRDefault="00A340CE" w:rsidP="001073E7">
            <w:pPr>
              <w:rPr>
                <w:rFonts w:hint="eastAsia"/>
                <w:sz w:val="24"/>
              </w:rPr>
            </w:pPr>
            <w:r w:rsidRPr="00B216DD">
              <w:rPr>
                <w:rFonts w:hint="eastAsia"/>
                <w:b/>
                <w:sz w:val="24"/>
              </w:rPr>
              <w:t>医学研究实验中心</w:t>
            </w:r>
            <w:r w:rsidRPr="006C3E46">
              <w:rPr>
                <w:rFonts w:hint="eastAsia"/>
                <w:b/>
                <w:sz w:val="24"/>
              </w:rPr>
              <w:t>审核</w:t>
            </w:r>
            <w:r w:rsidRPr="006C3E46">
              <w:rPr>
                <w:rFonts w:hint="eastAsia"/>
                <w:sz w:val="24"/>
              </w:rPr>
              <w:t>：</w:t>
            </w:r>
          </w:p>
          <w:p w:rsidR="00A340CE" w:rsidRDefault="00A340CE" w:rsidP="001073E7">
            <w:pPr>
              <w:ind w:left="90" w:hangingChars="50" w:hanging="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</w:t>
            </w:r>
          </w:p>
          <w:p w:rsidR="00A340CE" w:rsidRDefault="00A340CE" w:rsidP="001073E7">
            <w:pPr>
              <w:ind w:left="90" w:hangingChars="50" w:hanging="90"/>
              <w:rPr>
                <w:rFonts w:hint="eastAsia"/>
                <w:sz w:val="18"/>
                <w:szCs w:val="18"/>
              </w:rPr>
            </w:pPr>
          </w:p>
          <w:p w:rsidR="00A340CE" w:rsidRDefault="00A340CE" w:rsidP="001073E7">
            <w:pPr>
              <w:ind w:leftChars="43" w:left="90" w:firstLineChars="550" w:firstLine="1155"/>
              <w:rPr>
                <w:rFonts w:hint="eastAsia"/>
                <w:szCs w:val="21"/>
              </w:rPr>
            </w:pPr>
          </w:p>
          <w:p w:rsidR="00A340CE" w:rsidRDefault="00A340CE" w:rsidP="001073E7">
            <w:pPr>
              <w:ind w:firstLineChars="600" w:firstLine="1260"/>
              <w:rPr>
                <w:rFonts w:hint="eastAsia"/>
                <w:szCs w:val="21"/>
              </w:rPr>
            </w:pPr>
            <w:r w:rsidRPr="00583C64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（盖章）</w:t>
            </w:r>
          </w:p>
          <w:p w:rsidR="00A340CE" w:rsidRPr="00583C64" w:rsidRDefault="00A340CE" w:rsidP="001073E7">
            <w:pPr>
              <w:ind w:leftChars="43" w:left="90" w:firstLineChars="392" w:firstLine="944"/>
              <w:rPr>
                <w:rFonts w:hint="eastAsia"/>
                <w:szCs w:val="21"/>
              </w:rPr>
            </w:pPr>
            <w:r w:rsidRPr="00BA7095">
              <w:rPr>
                <w:rFonts w:hint="eastAsia"/>
                <w:b/>
                <w:sz w:val="24"/>
              </w:rPr>
              <w:t>年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月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A340CE" w:rsidRDefault="00A340CE" w:rsidP="00A340CE"/>
    <w:p w:rsidR="00EF4A70" w:rsidRDefault="00EF4A70"/>
    <w:sectPr w:rsidR="00EF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23" w:rsidRDefault="00033023" w:rsidP="00A340CE">
      <w:r>
        <w:separator/>
      </w:r>
    </w:p>
  </w:endnote>
  <w:endnote w:type="continuationSeparator" w:id="0">
    <w:p w:rsidR="00033023" w:rsidRDefault="00033023" w:rsidP="00A3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23" w:rsidRDefault="00033023" w:rsidP="00A340CE">
      <w:r>
        <w:separator/>
      </w:r>
    </w:p>
  </w:footnote>
  <w:footnote w:type="continuationSeparator" w:id="0">
    <w:p w:rsidR="00033023" w:rsidRDefault="00033023" w:rsidP="00A34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0CE"/>
    <w:rsid w:val="00033023"/>
    <w:rsid w:val="00A340CE"/>
    <w:rsid w:val="00E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0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2019-01-10T04:08:00Z</dcterms:created>
  <dcterms:modified xsi:type="dcterms:W3CDTF">2019-01-10T04:09:00Z</dcterms:modified>
</cp:coreProperties>
</file>